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925" w:rsidRDefault="00296925">
      <w:r>
        <w:rPr>
          <w:noProof/>
        </w:rPr>
        <w:drawing>
          <wp:inline distT="0" distB="0" distL="0" distR="0" wp14:anchorId="7DAD4FE4" wp14:editId="232CFB14">
            <wp:extent cx="5943600" cy="3823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12" w:rsidRDefault="00E54458">
      <w:bookmarkStart w:id="0" w:name="_GoBack"/>
      <w:r>
        <w:rPr>
          <w:noProof/>
        </w:rPr>
        <w:drawing>
          <wp:inline distT="0" distB="0" distL="0" distR="0" wp14:anchorId="39280F66" wp14:editId="79E38D84">
            <wp:extent cx="5943600" cy="383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6925" w:rsidRDefault="00296925"/>
    <w:p w:rsidR="00CD6E2A" w:rsidRDefault="00E54458">
      <w:proofErr w:type="gramStart"/>
      <w:r>
        <w:lastRenderedPageBreak/>
        <w:t>129</w:t>
      </w:r>
      <w:proofErr w:type="gramEnd"/>
      <w:r>
        <w:t xml:space="preserve"> Jefferson</w:t>
      </w:r>
    </w:p>
    <w:p w:rsidR="00CD6E2A" w:rsidRDefault="00E54458">
      <w:r>
        <w:rPr>
          <w:noProof/>
        </w:rPr>
        <w:drawing>
          <wp:inline distT="0" distB="0" distL="0" distR="0" wp14:anchorId="34410B60" wp14:editId="144F3EF3">
            <wp:extent cx="594360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A40AB" wp14:editId="29376A40">
            <wp:extent cx="594360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58" w:rsidRDefault="00E54458">
      <w:r>
        <w:rPr>
          <w:noProof/>
        </w:rPr>
        <w:lastRenderedPageBreak/>
        <w:drawing>
          <wp:inline distT="0" distB="0" distL="0" distR="0" wp14:anchorId="570103F3" wp14:editId="410BBA8F">
            <wp:extent cx="5943600" cy="36925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58" w:rsidRDefault="00E54458"/>
    <w:p w:rsidR="00E54458" w:rsidRDefault="00E54458"/>
    <w:sectPr w:rsidR="00E54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2A"/>
    <w:rsid w:val="00296925"/>
    <w:rsid w:val="00576D94"/>
    <w:rsid w:val="0096185C"/>
    <w:rsid w:val="00CD6E2A"/>
    <w:rsid w:val="00E5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601A1"/>
  <w15:chartTrackingRefBased/>
  <w15:docId w15:val="{6F9CE8DF-C9F9-4225-8038-09681024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DDC13535-31BF-4660-8A97-F06ADB8DCB51}"/>
</file>

<file path=customXml/itemProps2.xml><?xml version="1.0" encoding="utf-8"?>
<ds:datastoreItem xmlns:ds="http://schemas.openxmlformats.org/officeDocument/2006/customXml" ds:itemID="{FAE1CAB0-6BD7-4158-8C22-AD085CE2237E}"/>
</file>

<file path=customXml/itemProps3.xml><?xml version="1.0" encoding="utf-8"?>
<ds:datastoreItem xmlns:ds="http://schemas.openxmlformats.org/officeDocument/2006/customXml" ds:itemID="{8B840F5D-F0F7-49FB-92A3-5C86176527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Rozas</dc:creator>
  <cp:keywords/>
  <dc:description/>
  <cp:lastModifiedBy>Casey Rozas</cp:lastModifiedBy>
  <cp:revision>3</cp:revision>
  <dcterms:created xsi:type="dcterms:W3CDTF">2022-03-09T20:01:00Z</dcterms:created>
  <dcterms:modified xsi:type="dcterms:W3CDTF">2022-03-09T20:04:00Z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2022-04-04T15:57:44Z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